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2640"/>
        <w:gridCol w:w="2340"/>
        <w:gridCol w:w="1056"/>
        <w:gridCol w:w="2700"/>
      </w:tblGrid>
      <w:tr w:rsidR="001F12AF" w:rsidRPr="001F12AF" w:rsidTr="001F12AF">
        <w:trPr>
          <w:trHeight w:val="30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2AF" w:rsidRPr="001F12AF" w:rsidRDefault="001F12AF" w:rsidP="001F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Sample of distribution tracking sheet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2AF" w:rsidRPr="001F12AF" w:rsidRDefault="001F12AF" w:rsidP="001F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2AF" w:rsidRPr="001F12AF" w:rsidRDefault="001F12AF" w:rsidP="001F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2AF" w:rsidRPr="001F12AF" w:rsidRDefault="001F12AF" w:rsidP="001F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2AF" w:rsidRPr="001F12AF" w:rsidRDefault="001F12AF" w:rsidP="001F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2AF" w:rsidRPr="001F12AF" w:rsidTr="001F12AF">
        <w:trPr>
          <w:trHeight w:val="178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2AF" w:rsidRPr="001F12AF" w:rsidRDefault="001F12AF" w:rsidP="001F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2AF" w:rsidRPr="001F12AF" w:rsidRDefault="001F12AF" w:rsidP="001F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2AF" w:rsidRPr="001F12AF" w:rsidRDefault="001F12AF" w:rsidP="001F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2AF" w:rsidRPr="001F12AF" w:rsidRDefault="001F12AF" w:rsidP="001F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2AF" w:rsidRPr="001F12AF" w:rsidRDefault="001F12AF" w:rsidP="001F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2AF">
              <w:rPr>
                <w:rFonts w:ascii="Times New Roman" w:eastAsia="Times New Roman" w:hAnsi="Times New Roman" w:cs="Times New Roman"/>
                <w:sz w:val="20"/>
                <w:szCs w:val="20"/>
              </w:rPr>
              <w:t>*Please note these donations cannot be sold, traded, bartered, returned to stores but must be used by qualified individuals in need.  By signing this form you agree to these terms.</w:t>
            </w:r>
          </w:p>
        </w:tc>
      </w:tr>
      <w:tr w:rsidR="001F12AF" w:rsidRPr="001F12AF" w:rsidTr="001F12AF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2AF" w:rsidRPr="001F12AF" w:rsidRDefault="001F12AF" w:rsidP="001F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Good360 Donations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2AF" w:rsidRPr="001F12AF" w:rsidRDefault="001F12AF" w:rsidP="001F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2AF" w:rsidRPr="001F12AF" w:rsidRDefault="001F12AF" w:rsidP="001F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2AF" w:rsidRPr="001F12AF" w:rsidRDefault="001F12AF" w:rsidP="001F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2AF" w:rsidRPr="001F12AF" w:rsidRDefault="001F12AF" w:rsidP="001F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2AF" w:rsidRPr="001F12AF" w:rsidTr="001F12AF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2AF" w:rsidRPr="001F12AF" w:rsidRDefault="001F12AF" w:rsidP="001F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D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2AF" w:rsidRPr="001F12AF" w:rsidRDefault="001F12AF" w:rsidP="001F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2AF">
              <w:rPr>
                <w:rFonts w:ascii="Times New Roman" w:eastAsia="Times New Roman" w:hAnsi="Times New Roman" w:cs="Times New Roman"/>
                <w:sz w:val="24"/>
                <w:szCs w:val="24"/>
              </w:rPr>
              <w:t>Recipient name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D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2AF" w:rsidRPr="001F12AF" w:rsidRDefault="001F12AF" w:rsidP="001F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2AF"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 of donation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D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2AF" w:rsidRPr="001F12AF" w:rsidRDefault="001F12AF" w:rsidP="001F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2AF">
              <w:rPr>
                <w:rFonts w:ascii="Times New Roman" w:eastAsia="Times New Roman" w:hAnsi="Times New Roman" w:cs="Times New Roman"/>
                <w:sz w:val="24"/>
                <w:szCs w:val="24"/>
              </w:rPr>
              <w:t>Quantity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D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2AF" w:rsidRPr="001F12AF" w:rsidRDefault="001F12AF" w:rsidP="001F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2AF">
              <w:rPr>
                <w:rFonts w:ascii="Times New Roman" w:eastAsia="Times New Roman" w:hAnsi="Times New Roman" w:cs="Times New Roman"/>
                <w:sz w:val="24"/>
                <w:szCs w:val="24"/>
              </w:rPr>
              <w:t>Signature</w:t>
            </w:r>
          </w:p>
        </w:tc>
      </w:tr>
      <w:tr w:rsidR="001F12AF" w:rsidRPr="001F12AF" w:rsidTr="001F12AF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2AF" w:rsidRPr="001F12AF" w:rsidRDefault="001F12AF" w:rsidP="001F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2AF" w:rsidRPr="001F12AF" w:rsidRDefault="001F12AF" w:rsidP="001F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2AF" w:rsidRPr="001F12AF" w:rsidRDefault="001F12AF" w:rsidP="001F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2AF" w:rsidRPr="001F12AF" w:rsidRDefault="001F12AF" w:rsidP="001F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2AF" w:rsidRPr="001F12AF" w:rsidRDefault="001F12AF" w:rsidP="001F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2AF" w:rsidRPr="001F12AF" w:rsidTr="001F12AF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2AF" w:rsidRPr="001F12AF" w:rsidRDefault="001F12AF" w:rsidP="001F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2AF" w:rsidRPr="001F12AF" w:rsidRDefault="001F12AF" w:rsidP="001F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2AF" w:rsidRPr="001F12AF" w:rsidRDefault="001F12AF" w:rsidP="001F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2AF" w:rsidRPr="001F12AF" w:rsidRDefault="001F12AF" w:rsidP="001F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2AF" w:rsidRPr="001F12AF" w:rsidRDefault="001F12AF" w:rsidP="001F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2AF" w:rsidRPr="001F12AF" w:rsidTr="001F12AF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2AF" w:rsidRPr="001F12AF" w:rsidRDefault="001F12AF" w:rsidP="001F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2AF" w:rsidRPr="001F12AF" w:rsidRDefault="001F12AF" w:rsidP="001F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2AF" w:rsidRPr="001F12AF" w:rsidRDefault="001F12AF" w:rsidP="001F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2AF" w:rsidRPr="001F12AF" w:rsidRDefault="001F12AF" w:rsidP="001F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2AF" w:rsidRPr="001F12AF" w:rsidRDefault="001F12AF" w:rsidP="001F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2AF" w:rsidRPr="001F12AF" w:rsidTr="001F12AF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2AF" w:rsidRPr="001F12AF" w:rsidRDefault="001F12AF" w:rsidP="001F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2AF" w:rsidRPr="001F12AF" w:rsidRDefault="001F12AF" w:rsidP="001F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2AF" w:rsidRPr="001F12AF" w:rsidRDefault="001F12AF" w:rsidP="001F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2AF" w:rsidRPr="001F12AF" w:rsidRDefault="001F12AF" w:rsidP="001F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2AF" w:rsidRPr="001F12AF" w:rsidRDefault="001F12AF" w:rsidP="001F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2AF" w:rsidRPr="001F12AF" w:rsidTr="001F12AF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2AF" w:rsidRPr="001F12AF" w:rsidRDefault="001F12AF" w:rsidP="001F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2AF" w:rsidRPr="001F12AF" w:rsidRDefault="001F12AF" w:rsidP="001F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2AF" w:rsidRPr="001F12AF" w:rsidRDefault="001F12AF" w:rsidP="001F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2AF" w:rsidRPr="001F12AF" w:rsidRDefault="001F12AF" w:rsidP="001F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2AF" w:rsidRPr="001F12AF" w:rsidRDefault="001F12AF" w:rsidP="001F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2AF" w:rsidRPr="001F12AF" w:rsidTr="001F12AF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2AF" w:rsidRPr="001F12AF" w:rsidRDefault="001F12AF" w:rsidP="001F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2AF" w:rsidRPr="001F12AF" w:rsidRDefault="001F12AF" w:rsidP="001F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2AF" w:rsidRPr="001F12AF" w:rsidRDefault="001F12AF" w:rsidP="001F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2AF" w:rsidRPr="001F12AF" w:rsidRDefault="001F12AF" w:rsidP="001F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2AF" w:rsidRPr="001F12AF" w:rsidRDefault="001F12AF" w:rsidP="001F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2AF" w:rsidRPr="001F12AF" w:rsidTr="001F12AF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2AF" w:rsidRPr="001F12AF" w:rsidRDefault="001F12AF" w:rsidP="001F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2AF" w:rsidRPr="001F12AF" w:rsidRDefault="001F12AF" w:rsidP="001F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2AF" w:rsidRPr="001F12AF" w:rsidRDefault="001F12AF" w:rsidP="001F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2AF" w:rsidRPr="001F12AF" w:rsidRDefault="001F12AF" w:rsidP="001F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2AF" w:rsidRPr="001F12AF" w:rsidRDefault="001F12AF" w:rsidP="001F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2AF" w:rsidRPr="001F12AF" w:rsidTr="001F12AF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2AF" w:rsidRPr="001F12AF" w:rsidRDefault="001F12AF" w:rsidP="001F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2AF" w:rsidRPr="001F12AF" w:rsidRDefault="001F12AF" w:rsidP="001F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2AF" w:rsidRPr="001F12AF" w:rsidRDefault="001F12AF" w:rsidP="001F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2AF" w:rsidRPr="001F12AF" w:rsidRDefault="001F12AF" w:rsidP="001F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2AF" w:rsidRPr="001F12AF" w:rsidRDefault="001F12AF" w:rsidP="001F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2AF" w:rsidRPr="001F12AF" w:rsidTr="001F12AF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2AF" w:rsidRPr="001F12AF" w:rsidRDefault="001F12AF" w:rsidP="001F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2AF" w:rsidRPr="001F12AF" w:rsidRDefault="001F12AF" w:rsidP="001F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2AF" w:rsidRPr="001F12AF" w:rsidRDefault="001F12AF" w:rsidP="001F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2AF" w:rsidRPr="001F12AF" w:rsidRDefault="001F12AF" w:rsidP="001F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2AF" w:rsidRPr="001F12AF" w:rsidRDefault="001F12AF" w:rsidP="001F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2AF" w:rsidRPr="001F12AF" w:rsidTr="001F12AF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2AF" w:rsidRPr="001F12AF" w:rsidRDefault="001F12AF" w:rsidP="001F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2AF" w:rsidRPr="001F12AF" w:rsidRDefault="001F12AF" w:rsidP="001F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2AF" w:rsidRPr="001F12AF" w:rsidRDefault="001F12AF" w:rsidP="001F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2AF" w:rsidRPr="001F12AF" w:rsidRDefault="001F12AF" w:rsidP="001F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2AF" w:rsidRPr="001F12AF" w:rsidRDefault="001F12AF" w:rsidP="001F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2AF" w:rsidRPr="001F12AF" w:rsidTr="001F12AF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2AF" w:rsidRPr="001F12AF" w:rsidRDefault="001F12AF" w:rsidP="001F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2AF" w:rsidRPr="001F12AF" w:rsidRDefault="001F12AF" w:rsidP="001F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2AF" w:rsidRPr="001F12AF" w:rsidRDefault="001F12AF" w:rsidP="001F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2AF" w:rsidRPr="001F12AF" w:rsidRDefault="001F12AF" w:rsidP="001F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2AF" w:rsidRPr="001F12AF" w:rsidRDefault="001F12AF" w:rsidP="001F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2AF" w:rsidRPr="001F12AF" w:rsidTr="001F12AF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2AF" w:rsidRPr="001F12AF" w:rsidRDefault="001F12AF" w:rsidP="001F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2AF" w:rsidRPr="001F12AF" w:rsidRDefault="001F12AF" w:rsidP="001F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2AF" w:rsidRPr="001F12AF" w:rsidRDefault="001F12AF" w:rsidP="001F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2AF" w:rsidRPr="001F12AF" w:rsidRDefault="001F12AF" w:rsidP="001F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2AF" w:rsidRPr="001F12AF" w:rsidRDefault="001F12AF" w:rsidP="001F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2AF" w:rsidRPr="001F12AF" w:rsidTr="001F12AF">
        <w:trPr>
          <w:trHeight w:val="102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2AF" w:rsidRPr="001F12AF" w:rsidRDefault="001F12AF" w:rsidP="001F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2AF">
              <w:rPr>
                <w:rFonts w:ascii="Times New Roman" w:eastAsia="Times New Roman" w:hAnsi="Times New Roman" w:cs="Times New Roman"/>
                <w:sz w:val="20"/>
                <w:szCs w:val="20"/>
              </w:rPr>
              <w:t>Create categories to simplify the description of items donated: </w:t>
            </w:r>
            <w:r w:rsidRPr="001F1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Clothing, Electronic &amp; Office, Entertainment, Health &amp; Beauty, Home, Sports &amp; Outdoors, and Toys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2AF" w:rsidRPr="001F12AF" w:rsidRDefault="001F12AF" w:rsidP="001F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2AF" w:rsidRPr="001F12AF" w:rsidRDefault="001F12AF" w:rsidP="001F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2AF" w:rsidRPr="001F12AF" w:rsidRDefault="001F12AF" w:rsidP="001F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2AF" w:rsidRPr="001F12AF" w:rsidRDefault="001F12AF" w:rsidP="001F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2AF" w:rsidRPr="001F12AF" w:rsidTr="001F12AF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2AF" w:rsidRPr="001F12AF" w:rsidRDefault="001F12AF" w:rsidP="001F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2AF" w:rsidRPr="001F12AF" w:rsidRDefault="001F12AF" w:rsidP="001F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2AF" w:rsidRPr="001F12AF" w:rsidRDefault="001F12AF" w:rsidP="001F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2AF" w:rsidRPr="001F12AF" w:rsidRDefault="001F12AF" w:rsidP="001F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2AF" w:rsidRPr="001F12AF" w:rsidRDefault="001F12AF" w:rsidP="001F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2AF" w:rsidRPr="001F12AF" w:rsidTr="001F12AF">
        <w:trPr>
          <w:trHeight w:val="51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2AF" w:rsidRPr="001F12AF" w:rsidRDefault="001F12AF" w:rsidP="001F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2AF">
              <w:rPr>
                <w:rFonts w:ascii="Times New Roman" w:eastAsia="Times New Roman" w:hAnsi="Times New Roman" w:cs="Times New Roman"/>
                <w:sz w:val="20"/>
                <w:szCs w:val="20"/>
              </w:rPr>
              <w:t>Quantity can be counted as:</w:t>
            </w:r>
            <w:r w:rsidRPr="001F1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Individual numbers, number of bags, and number of boxes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2AF" w:rsidRPr="001F12AF" w:rsidRDefault="001F12AF" w:rsidP="001F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2AF" w:rsidRPr="001F12AF" w:rsidRDefault="001F12AF" w:rsidP="001F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2AF" w:rsidRPr="001F12AF" w:rsidRDefault="001F12AF" w:rsidP="001F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2AF" w:rsidRPr="001F12AF" w:rsidRDefault="001F12AF" w:rsidP="001F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E27E1" w:rsidRPr="00B6251F" w:rsidRDefault="001F12AF" w:rsidP="00B625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F12AF">
        <w:rPr>
          <w:rFonts w:ascii="Calibri" w:eastAsia="Times New Roman" w:hAnsi="Calibri" w:cs="Times New Roman"/>
          <w:color w:val="1F497D"/>
        </w:rPr>
        <w:t> </w:t>
      </w:r>
      <w:bookmarkStart w:id="0" w:name="_GoBack"/>
      <w:bookmarkEnd w:id="0"/>
    </w:p>
    <w:sectPr w:rsidR="00AE27E1" w:rsidRPr="00B6251F" w:rsidSect="001F12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AF"/>
    <w:rsid w:val="001C0116"/>
    <w:rsid w:val="001F12AF"/>
    <w:rsid w:val="006258EA"/>
    <w:rsid w:val="00B6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F12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F1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Perron</dc:creator>
  <cp:lastModifiedBy>Justin Rattey</cp:lastModifiedBy>
  <cp:revision>2</cp:revision>
  <dcterms:created xsi:type="dcterms:W3CDTF">2014-11-12T15:33:00Z</dcterms:created>
  <dcterms:modified xsi:type="dcterms:W3CDTF">2014-11-12T19:50:00Z</dcterms:modified>
</cp:coreProperties>
</file>